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1" w:firstLineChars="200"/>
        <w:jc w:val="center"/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  <w:t>2022年秋季天津医科大学</w:t>
      </w:r>
    </w:p>
    <w:p>
      <w:pPr>
        <w:ind w:firstLine="801" w:firstLineChars="200"/>
        <w:jc w:val="center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  <w:t>毕业生</w:t>
      </w: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Hans"/>
        </w:rPr>
        <w:t>空中</w:t>
      </w: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CN"/>
        </w:rPr>
        <w:t>双选会</w:t>
      </w:r>
      <w:r>
        <w:rPr>
          <w:rFonts w:hint="eastAsia" w:ascii="华文仿宋" w:hAnsi="华文仿宋" w:eastAsia="华文仿宋" w:cs="华文仿宋"/>
          <w:b/>
          <w:bCs/>
          <w:sz w:val="40"/>
          <w:szCs w:val="40"/>
          <w:lang w:val="en-US" w:eastAsia="zh-Hans"/>
        </w:rPr>
        <w:t>邀请函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尊敬的用人单位：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为深入贯彻党中央、国务院关于“稳就业、保就业”重要决策部署，搭建用人单位和毕业生线上双选交流平台，做好疫情防控常态化下学校毕业生就业工作，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天津医科大学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联合丁香人才举办2022年秋季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天津医科大学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毕业生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空中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双选会。诚挚邀请贵单位参加此次双选会，遴选优秀人才，助力长远发展，现将有关事项安排如下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：</w:t>
      </w:r>
    </w:p>
    <w:p>
      <w:p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一、组织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单位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主办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单位：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天津医科大学毕业生就业指导中心</w:t>
      </w:r>
      <w:bookmarkStart w:id="0" w:name="_GoBack"/>
      <w:bookmarkEnd w:id="0"/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协办单位：丁香园、丁香人才</w:t>
      </w:r>
    </w:p>
    <w:p>
      <w:p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服务对象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各医药相关单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位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，20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届及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eastAsia="zh-Hans"/>
        </w:rPr>
        <w:t>2022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届未就业毕业生</w:t>
      </w:r>
    </w:p>
    <w:p>
      <w:pPr>
        <w:ind w:firstLine="641" w:firstLineChars="200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招聘会安排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形式：空中双选会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报名时间：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9月26日-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10月14日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举办时间：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10月10日</w:t>
      </w:r>
      <w:r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-2022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Hans"/>
        </w:rPr>
        <w:t>日</w:t>
      </w:r>
    </w:p>
    <w:p>
      <w:pPr>
        <w:numPr>
          <w:ilvl w:val="0"/>
          <w:numId w:val="0"/>
        </w:numPr>
        <w:ind w:leftChars="200" w:firstLine="320" w:firstLineChars="1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Hans"/>
        </w:rPr>
        <w:t>四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学生参会流程</w:t>
      </w:r>
    </w:p>
    <w:p>
      <w:pPr>
        <w:numPr>
          <w:ilvl w:val="0"/>
          <w:numId w:val="1"/>
        </w:num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注册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简历</w:t>
      </w:r>
      <w:r>
        <w:rPr>
          <w:rFonts w:hint="eastAsia" w:ascii="华文仿宋" w:hAnsi="华文仿宋" w:eastAsia="华文仿宋" w:cs="华文仿宋"/>
          <w:sz w:val="32"/>
          <w:szCs w:val="32"/>
        </w:rPr>
        <w:t>：使用微信识别下方二维码或登录丁香人才官网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"https://www.jobmd.cn/pc.htm" \l "/register/user"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sz w:val="32"/>
          <w:szCs w:val="32"/>
        </w:rPr>
        <w:t>https://www.jobmd.cn/pc.htm#/register/user</w:t>
      </w:r>
      <w:r>
        <w:rPr>
          <w:rStyle w:val="6"/>
          <w:rFonts w:hint="eastAsia" w:ascii="华文仿宋" w:hAnsi="华文仿宋" w:eastAsia="华文仿宋" w:cs="华文仿宋"/>
          <w:sz w:val="32"/>
          <w:szCs w:val="32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</w:rPr>
        <w:t>进行个人注册并完善简历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numPr>
          <w:ilvl w:val="0"/>
          <w:numId w:val="0"/>
        </w:num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drawing>
          <wp:inline distT="0" distB="0" distL="114300" distR="114300">
            <wp:extent cx="1548130" cy="1537335"/>
            <wp:effectExtent l="0" t="0" r="6350" b="1905"/>
            <wp:docPr id="22" name="图片 22" descr="C:\Users\Administrator\Desktop\双选会\天津医科大学\天津医科大学 报名二维码.png天津医科大学 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双选会\天津医科大学\天津医科大学 报名二维码.png天津医科大学 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widowControl/>
        <w:numPr>
          <w:ilvl w:val="0"/>
          <w:numId w:val="2"/>
        </w:numPr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预约报名及简历投递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点击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  <w:lang w:val="en-US" w:eastAsia="zh-Hans"/>
        </w:rPr>
        <w:t>双选会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右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  <w:lang w:val="en-US" w:eastAsia="zh-Hans"/>
        </w:rPr>
        <w:t>上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角【预约提醒】进行双选会报名，报名成功后将在双选会开始时进行短信提醒。</w:t>
      </w:r>
    </w:p>
    <w:p>
      <w:pPr>
        <w:widowControl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color="auto" w:fill="FFFFFF"/>
          <w:lang w:val="en-US" w:eastAsia="zh-CN"/>
        </w:rPr>
        <w:t>双选会举办期间，学生可</w:t>
      </w:r>
      <w:r>
        <w:rPr>
          <w:rFonts w:hint="eastAsia" w:ascii="华文仿宋" w:hAnsi="华文仿宋" w:eastAsia="华文仿宋" w:cs="华文仿宋"/>
          <w:sz w:val="32"/>
          <w:szCs w:val="32"/>
        </w:rPr>
        <w:t>选择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单位</w:t>
      </w:r>
      <w:r>
        <w:rPr>
          <w:rFonts w:hint="eastAsia" w:ascii="华文仿宋" w:hAnsi="华文仿宋" w:eastAsia="华文仿宋" w:cs="华文仿宋"/>
          <w:sz w:val="32"/>
          <w:szCs w:val="32"/>
        </w:rPr>
        <w:t>进行简历投递，用人单位完成简历筛选后 ，会将投递结果反馈给学生，学生可以在【我的】界面中点击【应聘记录】，查看求职反馈。</w:t>
      </w:r>
    </w:p>
    <w:p>
      <w:pPr>
        <w:widowControl/>
        <w:jc w:val="both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电脑端双选会链接：</w:t>
      </w:r>
    </w:p>
    <w:p>
      <w:pP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"https://www.jobmd.cn/pc.htm#/medical-job-fair/detail/315" </w:instrTex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华文仿宋" w:hAnsi="华文仿宋" w:eastAsia="华文仿宋" w:cs="华文仿宋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https://www.jobmd.cn/pc.htm#/medical-job-fair/detail/315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8"/>
          <w:szCs w:val="28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1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用人单位参会流程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（下附参会流程图片教程）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单位报名参会→学生投递简历→企业登录后台查看并筛选简历→邀请通过初筛的学生参与面试→学生接受面试邀约→开始面试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注：每家参与招聘会的单位可以获得5个小时免费视频面试权限；视频面试发起及详情可查看链接https://www.jobmd.cn/article/273838.htm  </w:t>
      </w:r>
      <w:r>
        <w:rPr>
          <w:rFonts w:hint="default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1.电脑登录招聘会报名页面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"https://www.jobmd.cn/pc.htm" \l "/campusEvent"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https://www.jobmd.cn/pc.htm#/campusEvent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选择立即注册（丁香人才合作单位点击立即登录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建议使用谷歌浏览器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92625" cy="2501900"/>
            <wp:effectExtent l="28575" t="28575" r="35560" b="298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25019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2.填写注册信息后登录企业管理后台  </w:t>
      </w:r>
    </w:p>
    <w:p>
      <w:pPr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921385</wp:posOffset>
                </wp:positionV>
                <wp:extent cx="511810" cy="120015"/>
                <wp:effectExtent l="6350" t="6350" r="15240" b="1079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25750" y="1876425"/>
                          <a:ext cx="511810" cy="120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pt;margin-top:72.55pt;height:9.45pt;width:40.3pt;z-index:251660288;v-text-anchor:middle;mso-width-relative:page;mso-height-relative:page;" fillcolor="#FFFFFF [3212]" filled="t" stroked="t" coordsize="21600,21600" o:gfxdata="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pRxNtgAAAALAQAADwAAAAAAAAABACAAAAAiAAAAZHJz&#10;L2Rvd25yZXYueG1sUEsBAhQAFAAAAAgAh07iQEvfLsx2AgAAAQUAAA4AAAAAAAAAAQAgAAAAJwEA&#10;AGRycy9lMm9Eb2MueG1sUEsFBgAAAAAGAAYAWQEAAA8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762000</wp:posOffset>
                </wp:positionV>
                <wp:extent cx="502920" cy="75565"/>
                <wp:effectExtent l="6350" t="6350" r="8890" b="95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44825" y="8069580"/>
                          <a:ext cx="502920" cy="75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8.55pt;margin-top:60pt;height:5.95pt;width:39.6pt;z-index:251666432;v-text-anchor:middle;mso-width-relative:page;mso-height-relative:page;" fillcolor="#FFFFFF [3212]" filled="t" stroked="t" coordsize="21600,21600" arcsize="0.166666666666667" o:gfxdata="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FDGRKXVAAAACwEAAA8AAAAAAAAA&#10;AQAgAAAAIgAAAGRycy9kb3ducmV2LnhtbFBLAQIUABQAAAAIAIdO4kBvaaE2hgIAAAkFAAAOAAAA&#10;AAAAAAEAIAAAACQBAABkcnMvZTJvRG9jLnhtbFBLBQYAAAAABgAGAFkBAAAcBgAAAAA=&#10;">
                <v:fill on="t" focussize="0,0"/>
                <v:stroke weight="1pt" color="#FFFFFF [3212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67555" cy="2209165"/>
            <wp:effectExtent l="28575" t="28575" r="36830" b="33020"/>
            <wp:docPr id="4" name="图片 3" descr="D:\于雪霏\2流程图\2.p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D:\于雪霏\2流程图\2.png2"/>
                    <pic:cNvPicPr>
                      <a:picLocks noChangeAspect="1"/>
                    </pic:cNvPicPr>
                  </pic:nvPicPr>
                  <pic:blipFill>
                    <a:blip r:embed="rId6"/>
                    <a:srcRect l="18635" t="12697" r="16971" b="19740"/>
                    <a:stretch>
                      <a:fillRect/>
                    </a:stretch>
                  </pic:blipFill>
                  <pic:spPr>
                    <a:xfrm>
                      <a:off x="0" y="0"/>
                      <a:ext cx="4567555" cy="2209165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3.点击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企业管理后台左侧“高校双选会”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，选择需要报名的高校招聘会场次进行报名（新注册用户自动进入招聘会报名页面）</w:t>
      </w:r>
    </w:p>
    <w:p>
      <w:pPr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4407535" cy="2098040"/>
            <wp:effectExtent l="28575" t="28575" r="29210" b="37465"/>
            <wp:docPr id="8" name="图片 3" descr="D:\于雪霏\2流程图\14.pn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D:\于雪霏\2流程图\14.png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7535" cy="20980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932180</wp:posOffset>
                </wp:positionV>
                <wp:extent cx="419100" cy="75565"/>
                <wp:effectExtent l="0" t="0" r="7620" b="63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5565"/>
                        </a:xfrm>
                        <a:prstGeom prst="rect">
                          <a:avLst/>
                        </a:prstGeom>
                        <a:solidFill>
                          <a:srgbClr val="3CA5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25pt;margin-top:73.4pt;height:5.95pt;width:33pt;z-index:251664384;v-text-anchor:middle;mso-width-relative:page;mso-height-relative:page;" fillcolor="#3CA56D" filled="t" stroked="f" coordsize="21600,21600" o:gfxdata="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QiejnXAAAACwEAAA8AAAAAAAAAAQAgAAAAIgAAAGRycy9kb3ducmV2Lnht&#10;bFBLAQIUABQAAAAIAIdO4kCLTf7hbAIAAMs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955675</wp:posOffset>
                </wp:positionV>
                <wp:extent cx="257810" cy="76200"/>
                <wp:effectExtent l="0" t="0" r="1270" b="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76200"/>
                        </a:xfrm>
                        <a:prstGeom prst="rect">
                          <a:avLst/>
                        </a:prstGeom>
                        <a:solidFill>
                          <a:srgbClr val="173C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4pt;margin-top:75.25pt;height:6pt;width:20.3pt;z-index:251670528;v-text-anchor:middle;mso-width-relative:page;mso-height-relative:page;" fillcolor="#173C87" filled="t" stroked="f" coordsize="21600,21600" o:gfxdata="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UXqpI9oAAAALAQAADwAAAAAAAAABACAAAAAiAAAAZHJzL2Rvd25yZXYueG1s&#10;UEsBAhQAFAAAAAgAh07iQAF1x/ZoAgAAywQAAA4AAAAAAAAAAQAgAAAAKQ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695960</wp:posOffset>
                </wp:positionV>
                <wp:extent cx="786130" cy="114300"/>
                <wp:effectExtent l="0" t="0" r="6350" b="762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5145" y="4178300"/>
                          <a:ext cx="786130" cy="114300"/>
                        </a:xfrm>
                        <a:prstGeom prst="rect">
                          <a:avLst/>
                        </a:prstGeom>
                        <a:solidFill>
                          <a:srgbClr val="484AE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pt;margin-top:54.8pt;height:9pt;width:61.9pt;z-index:251660288;v-text-anchor:middle;mso-width-relative:page;mso-height-relative:page;" fillcolor="#484AED" filled="t" stroked="f" coordsize="21600,21600" o:gfxdata="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OpVPH2AAAAAsBAAAPAAAAAAAAAAEAIAAAACIAAABk&#10;cnMvZG93bnJldi54bWxQSwECFAAUAAAACACHTuJALXFBJHgCAADYBAAADgAAAAAAAAABACAAAAAn&#10;AQAAZHJzL2Uyb0RvYy54bWxQSwUGAAAAAAYABgBZAQAAE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2126615</wp:posOffset>
                </wp:positionH>
                <wp:positionV relativeFrom="paragraph">
                  <wp:posOffset>1198245</wp:posOffset>
                </wp:positionV>
                <wp:extent cx="948055" cy="170815"/>
                <wp:effectExtent l="0" t="0" r="12065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170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45pt;margin-top:94.35pt;height:13.45pt;width:74.65pt;z-index:251668480;v-text-anchor:middle;mso-width-relative:page;mso-height-relative:page;" fillcolor="#FFFFFF [3201]" filled="t" stroked="f" coordsize="21600,21600" o:gfxdata="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Etx6QtsAAAALAQAADwAAAAAAAAABACAAAAAiAAAAZHJzL2Rvd25yZXYu&#10;eG1sUEsBAhQAFAAAAAgAh07iQNTZP4RqAgAAygQAAA4AAAAAAAAAAQAgAAAAKg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1313180</wp:posOffset>
                </wp:positionV>
                <wp:extent cx="419100" cy="75565"/>
                <wp:effectExtent l="0" t="0" r="7620" b="63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64665" y="4826000"/>
                          <a:ext cx="419100" cy="75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95pt;margin-top:103.4pt;height:5.95pt;width:33pt;z-index:251661312;v-text-anchor:middle;mso-width-relative:page;mso-height-relative:page;" fillcolor="#FFFFFF [3201]" filled="t" stroked="f" coordsize="21600,21600" o:gfxdata="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o140dkAAAALAQAADwAAAAAAAAABACAAAAAiAAAAZHJz&#10;L2Rvd25yZXYueG1sUEsBAhQAFAAAAAgAh07iQBK2E9p1AgAA1wQAAA4AAAAAAAAAAQAgAAAAKAEA&#10;AGRycy9lMm9Eb2MueG1sUEsFBgAAAAAGAAYAWQEAAA8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1217930</wp:posOffset>
                </wp:positionV>
                <wp:extent cx="988695" cy="149860"/>
                <wp:effectExtent l="0" t="0" r="1905" b="25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149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6.15pt;margin-top:95.9pt;height:11.8pt;width:77.85pt;z-index:251669504;v-text-anchor:middle;mso-width-relative:page;mso-height-relative:page;" fillcolor="#FFFFFF [3201]" filled="t" stroked="f" coordsize="21600,21600" o:gfxdata="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2JxMJ2gAAAAsBAAAPAAAAAAAAAAEAIAAAACIAAABkcnMvZG93bnJldi54&#10;bWxQSwECFAAUAAAACACHTuJAqwQ2mmoCAADKBAAADgAAAAAAAAABACAAAAApAQAAZHJzL2Uyb0Rv&#10;Yy54bWxQSwUGAAAAAAYABgBZAQAABQ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960755</wp:posOffset>
                </wp:positionH>
                <wp:positionV relativeFrom="paragraph">
                  <wp:posOffset>1188720</wp:posOffset>
                </wp:positionV>
                <wp:extent cx="754380" cy="114300"/>
                <wp:effectExtent l="0" t="0" r="7620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14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65pt;margin-top:93.6pt;height:9pt;width:59.4pt;z-index:251667456;v-text-anchor:middle;mso-width-relative:page;mso-height-relative:page;" fillcolor="#FFFFFF [3201]" filled="t" stroked="f" coordsize="21600,21600" o:gfxdata="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kFSbdkAAAALAQAADwAAAAAAAAABACAAAAAiAAAAZHJzL2Rvd25yZXYueG1s&#10;UEsBAhQAFAAAAAgAh07iQMIiCrtpAgAAygQAAA4AAAAAAAAAAQAgAAAAKA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642620</wp:posOffset>
                </wp:positionV>
                <wp:extent cx="669925" cy="114300"/>
                <wp:effectExtent l="0" t="0" r="635" b="762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25" cy="114300"/>
                        </a:xfrm>
                        <a:prstGeom prst="rect">
                          <a:avLst/>
                        </a:prstGeom>
                        <a:solidFill>
                          <a:srgbClr val="1E499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95pt;margin-top:50.6pt;height:9pt;width:52.75pt;z-index:251662336;v-text-anchor:middle;mso-width-relative:page;mso-height-relative:page;" fillcolor="#1E4998" filled="t" stroked="f" coordsize="21600,21600" o:gfxdata="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09YUvNgAAAALAQAADwAAAAAAAAABACAAAAAiAAAAZHJzL2Rvd25yZXYu&#10;eG1sUEsBAhQAFAAAAAgAh07iQGs3zBFtAgAAzAQAAA4AAAAAAAAAAQAgAAAAJw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695960</wp:posOffset>
                </wp:positionV>
                <wp:extent cx="1101090" cy="103505"/>
                <wp:effectExtent l="0" t="0" r="11430" b="31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090" cy="103505"/>
                        </a:xfrm>
                        <a:prstGeom prst="rect">
                          <a:avLst/>
                        </a:prstGeom>
                        <a:solidFill>
                          <a:srgbClr val="3CA56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.95pt;margin-top:54.8pt;height:8.15pt;width:86.7pt;z-index:251663360;v-text-anchor:middle;mso-width-relative:page;mso-height-relative:page;" fillcolor="#3CA56D" filled="t" stroked="f" coordsize="21600,21600" o:gfxdata="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/HGd/XAAAACwEAAA8AAAAAAAAAAQAgAAAAIgAAAGRycy9kb3ducmV2Lnht&#10;bFBLAQIUABQAAAAIAIdO4kBsdgUvbAIAAM0EAAAOAAAAAAAAAAEAIAAAACY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1313180</wp:posOffset>
                </wp:positionV>
                <wp:extent cx="419100" cy="75565"/>
                <wp:effectExtent l="0" t="0" r="7620" b="63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755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5pt;margin-top:103.4pt;height:5.95pt;width:33pt;z-index:251665408;v-text-anchor:middle;mso-width-relative:page;mso-height-relative:page;" fillcolor="#FFFFFF [3201]" filled="t" stroked="f" coordsize="21600,21600" o:gfxdata="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9h7a52QAAAAsBAAAPAAAAAAAAAAEAIAAAACIAAABkcnMvZG93bnJldi54bWxQ&#10;SwECFAAUAAAACACHTuJAl14idWgCAADLBAAADgAAAAAAAAABACAAAAAoAQAAZHJzL2Uyb0RvYy54&#10;bWxQSwUGAAAAAAYABgBZAQAAAg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4429760" cy="2041525"/>
            <wp:effectExtent l="28575" t="28575" r="37465" b="33020"/>
            <wp:docPr id="9" name="图片 3" descr="D:\于雪霏\2流程图\3.pn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:\于雪霏\2流程图\3.png3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760" cy="2041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4.提交资料完成单位资质认证后发布校招职位</w:t>
      </w:r>
    </w:p>
    <w:p>
      <w:pPr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683260</wp:posOffset>
                </wp:positionV>
                <wp:extent cx="763270" cy="213360"/>
                <wp:effectExtent l="0" t="0" r="1397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213360"/>
                        </a:xfrm>
                        <a:prstGeom prst="rect">
                          <a:avLst/>
                        </a:prstGeom>
                        <a:solidFill>
                          <a:srgbClr val="3966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2.95pt;margin-top:53.8pt;height:16.8pt;width:60.1pt;z-index:251673600;v-text-anchor:middle;mso-width-relative:page;mso-height-relative:page;" fillcolor="#39664F" filled="t" stroked="f" coordsize="21600,21600" o:gfxdata="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4ye7vZAAAACwEAAA8AAAAAAAAAAQAgAAAAIgAAAGRycy9kb3ducmV2&#10;LnhtbFBLAQIUABQAAAAIAIdO4kA8t53IbQIAAMwEAAAOAAAAAAAAAAEAIAAAACg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3272790</wp:posOffset>
                </wp:positionH>
                <wp:positionV relativeFrom="paragraph">
                  <wp:posOffset>2165985</wp:posOffset>
                </wp:positionV>
                <wp:extent cx="1003935" cy="113030"/>
                <wp:effectExtent l="0" t="0" r="1905" b="889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113030"/>
                        </a:xfrm>
                        <a:prstGeom prst="rect">
                          <a:avLst/>
                        </a:prstGeom>
                        <a:solidFill>
                          <a:srgbClr val="386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7.7pt;margin-top:170.55pt;height:8.9pt;width:79.05pt;z-index:251676672;v-text-anchor:middle;mso-width-relative:page;mso-height-relative:page;" fillcolor="#38654D" filled="t" stroked="f" coordsize="21600,21600" o:gfxdata="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oYqda2wAAAAsBAAAPAAAAAAAAAAEAIAAAACIAAABkcnMvZG93&#10;bnJldi54bWxQSwECFAAUAAAACACHTuJADdOFvW8CAADNBAAADgAAAAAAAAABACAAAAAq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2136140</wp:posOffset>
                </wp:positionV>
                <wp:extent cx="803275" cy="146050"/>
                <wp:effectExtent l="0" t="0" r="4445" b="63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275" cy="146050"/>
                        </a:xfrm>
                        <a:prstGeom prst="rect">
                          <a:avLst/>
                        </a:prstGeom>
                        <a:solidFill>
                          <a:srgbClr val="3A42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85pt;margin-top:168.2pt;height:11.5pt;width:63.25pt;z-index:251674624;v-text-anchor:middle;mso-width-relative:page;mso-height-relative:page;" fillcolor="#3A4286" filled="t" stroked="f" coordsize="21600,21600" o:gfxdata="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JwN67PWAAAACwEAAA8AAAAAAAAAAQAgAAAAIgAAAGRycy9kb3ducmV2Lnht&#10;bFBLAQIUABQAAAAIAIdO4kCBt4EWbQIAAMwEAAAOAAAAAAAAAAEAIAAAACUBAABkcnMvZTJvRG9j&#10;LnhtbFBLBQYAAAAABgAGAFkBAAAE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685800</wp:posOffset>
                </wp:positionV>
                <wp:extent cx="757555" cy="146050"/>
                <wp:effectExtent l="0" t="0" r="4445" b="63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" cy="146050"/>
                        </a:xfrm>
                        <a:prstGeom prst="rect">
                          <a:avLst/>
                        </a:prstGeom>
                        <a:solidFill>
                          <a:srgbClr val="3E3E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7pt;margin-top:54pt;height:11.5pt;width:59.65pt;z-index:251671552;v-text-anchor:middle;mso-width-relative:page;mso-height-relative:page;" fillcolor="#3E3E7F" filled="t" stroked="f" coordsize="21600,21600" o:gfxdata="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TpTCf2QAAAAsBAAAPAAAAAAAAAAEAIAAAACIAAABkcnMvZG93bnJl&#10;di54bWxQSwECFAAUAAAACACHTuJAK+UnvW4CAADMBAAADgAAAAAAAAABACAAAAAo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2143125</wp:posOffset>
                </wp:positionV>
                <wp:extent cx="763905" cy="136525"/>
                <wp:effectExtent l="0" t="0" r="13335" b="6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" cy="136525"/>
                        </a:xfrm>
                        <a:prstGeom prst="rect">
                          <a:avLst/>
                        </a:prstGeom>
                        <a:solidFill>
                          <a:srgbClr val="393A8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7.25pt;margin-top:168.75pt;height:10.75pt;width:60.15pt;z-index:251675648;v-text-anchor:middle;mso-width-relative:page;mso-height-relative:page;" fillcolor="#393A85" filled="t" stroked="f" coordsize="21600,21600" o:gfxdata="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NGaeLYAAAACwEAAA8AAAAAAAAAAQAgAAAAIgAAAGRycy9kb3ducmV2&#10;LnhtbFBLAQIUABQAAAAIAIdO4kAWO2SlbgIAAMwEAAAOAAAAAAAAAAEAIAAAACc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1199515</wp:posOffset>
                </wp:positionV>
                <wp:extent cx="723265" cy="146050"/>
                <wp:effectExtent l="0" t="0" r="8255" b="63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4605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6pt;margin-top:94.45pt;height:11.5pt;width:56.95pt;z-index:251672576;v-text-anchor:middle;mso-width-relative:page;mso-height-relative:page;" fillcolor="#878787" filled="t" stroked="f" coordsize="21600,21600" o:gfxdata="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uhvlPNsAAAALAQAADwAAAAAAAAABACAAAAAiAAAAZHJzL2Rvd25yZXYu&#10;eG1sUEsBAhQAFAAAAAgAh07iQG+932ZqAgAAzAQAAA4AAAAAAAAAAQAgAAAAKgEAAGRycy9lMm9E&#10;b2MueG1sUEsFBgAAAAAGAAYAWQEAAAY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37380" cy="2228215"/>
            <wp:effectExtent l="28575" t="28575" r="29845" b="29210"/>
            <wp:docPr id="16" name="图片 2" descr="D:\于雪霏\2流程图\6.png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D:\于雪霏\2流程图\6.png6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222821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468495" cy="2084070"/>
            <wp:effectExtent l="28575" t="28575" r="29210" b="36195"/>
            <wp:docPr id="21" name="图片 6" descr="D:\于雪霏\2流程图\8.png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D:\于雪霏\2流程图\8.png8"/>
                    <pic:cNvPicPr/>
                  </pic:nvPicPr>
                  <pic:blipFill>
                    <a:blip r:embed="rId10"/>
                    <a:srcRect l="10177" t="21256" r="20085" b="8724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20840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1751965</wp:posOffset>
                </wp:positionV>
                <wp:extent cx="699770" cy="152400"/>
                <wp:effectExtent l="0" t="0" r="1270" b="0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770" cy="1524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9pt;margin-top:137.95pt;height:12pt;width:55.1pt;z-index:251679744;v-text-anchor:middle;mso-width-relative:page;mso-height-relative:page;" fillcolor="#878787" filled="t" stroked="f" coordsize="21600,21600" o:gfxdata="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v0bee3QAAAAsBAAAPAAAAAAAAAAEAIAAAACIAAABkcnMvZG93bnJl&#10;di54bWxQSwECFAAUAAAACACHTuJAV2DvHGoCAADMBAAADgAAAAAAAAABACAAAAAs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1212850</wp:posOffset>
                </wp:positionV>
                <wp:extent cx="962660" cy="159385"/>
                <wp:effectExtent l="0" t="0" r="12700" b="825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96415" y="4737100"/>
                          <a:ext cx="962660" cy="159385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.65pt;margin-top:95.5pt;height:12.55pt;width:75.8pt;z-index:251678720;v-text-anchor:middle;mso-width-relative:page;mso-height-relative:page;" fillcolor="#878787" filled="t" stroked="f" coordsize="21600,21600" o:gfxdata="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HDJxzNwAAAAKAQAADwAAAAAAAAABACAAAAAi&#10;AAAAZHJzL2Rvd25yZXYueG1sUEsBAhQAFAAAAAgAh07iQKnzf3x4AgAA2AQAAA4AAAAAAAAAAQAg&#10;AAAAKw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5.发布职位后即为报名完成，您可继续发布剩余参展校招职位，待工作人员审核通过后即可全部展示在招聘会页面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556125" cy="2178685"/>
            <wp:effectExtent l="28575" t="28575" r="33020" b="33020"/>
            <wp:docPr id="28" name="图片 6" descr="D:\于雪霏\2流程图\12.png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" descr="D:\于雪霏\2流程图\12.png12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6125" cy="21786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仿宋" w:hAnsi="华文仿宋" w:eastAsia="华文仿宋" w:cs="华文仿宋"/>
        </w:rPr>
      </w:pPr>
    </w:p>
    <w:p>
      <w:pPr>
        <w:jc w:val="center"/>
        <w:rPr>
          <w:rFonts w:hint="eastAsia" w:ascii="华文仿宋" w:hAnsi="华文仿宋" w:eastAsia="华文仿宋" w:cs="华文仿宋"/>
        </w:rPr>
      </w:pP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1198880</wp:posOffset>
                </wp:positionV>
                <wp:extent cx="859790" cy="107950"/>
                <wp:effectExtent l="0" t="0" r="8890" b="1397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10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85pt;margin-top:94.4pt;height:8.5pt;width:67.7pt;z-index:251677696;v-text-anchor:middle;mso-width-relative:page;mso-height-relative:page;" fillcolor="#FFFFFF [3201]" filled="t" stroked="f" coordsize="21600,21600" o:gfxdata="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GEFBNkAAAAKAQAADwAAAAAAAAABACAAAAAiAAAAZHJzL2Rvd25yZXYueG1s&#10;UEsBAhQAFAAAAAgAh07iQIxTAIBpAgAAzAQAAA4AAAAAAAAAAQAgAAAAKAEAAGRycy9lMm9Eb2Mu&#10;eG1sUEsFBgAAAAAGAAYAWQEAAAM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563245</wp:posOffset>
                </wp:positionV>
                <wp:extent cx="2072640" cy="13716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2305" y="7493000"/>
                          <a:ext cx="2072640" cy="137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.55pt;margin-top:44.35pt;height:10.8pt;width:163.2pt;z-index:251659264;v-text-anchor:middle;mso-width-relative:page;mso-height-relative:page;" fillcolor="#FFFFFF [3201]" filled="t" stroked="f" coordsize="21600,21600" o:gfxdata="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6OeYNgAAAAJAQAADwAAAAAAAAABACAAAAAiAAAA&#10;ZHJzL2Rvd25yZXYueG1sUEsBAhQAFAAAAAgAh07iQA1XHSB5AgAA2QQAAA4AAAAAAAAAAQAgAAAA&#10;Jw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华文仿宋" w:hAnsi="华文仿宋" w:eastAsia="华文仿宋" w:cs="华文仿宋"/>
        </w:rPr>
        <w:drawing>
          <wp:inline distT="0" distB="0" distL="114300" distR="114300">
            <wp:extent cx="4627245" cy="2139950"/>
            <wp:effectExtent l="28575" t="28575" r="38100" b="41275"/>
            <wp:docPr id="31" name="图片 5" descr="D:\于雪霏\2流程图\13.pn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5" descr="D:\于雪霏\2流程图\13.png13"/>
                    <pic:cNvPicPr>
                      <a:picLocks noChangeAspect="1"/>
                    </pic:cNvPicPr>
                  </pic:nvPicPr>
                  <pic:blipFill>
                    <a:blip r:embed="rId12"/>
                    <a:srcRect l="6196" t="854" r="7864" b="19269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21399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="100" w:beforeAutospacing="0" w:after="100" w:afterAutospacing="0" w:line="368" w:lineRule="atLeast"/>
        <w:ind w:firstLine="641" w:firstLineChars="200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widowControl/>
        <w:shd w:val="clear" w:color="auto" w:fill="FFFFFF"/>
        <w:spacing w:before="100" w:beforeAutospacing="0" w:after="100" w:afterAutospacing="0" w:line="368" w:lineRule="atLeast"/>
        <w:ind w:firstLine="641" w:firstLineChars="200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六、服务内容</w:t>
      </w:r>
    </w:p>
    <w:p>
      <w:pPr>
        <w:pStyle w:val="2"/>
        <w:widowControl/>
        <w:shd w:val="clear" w:color="auto" w:fill="FFFFFF"/>
        <w:spacing w:before="100" w:beforeAutospacing="0" w:after="100" w:afterAutospacing="0" w:line="368" w:lineRule="atLeast"/>
        <w:ind w:firstLine="640" w:firstLineChars="200"/>
        <w:jc w:val="both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本次空中双选会期间，用人单位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免费发布岗位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企业单位、学生报名参加本次招聘会均不收取任何费用。本次招聘会参会单位严禁发布含有限定院校、性别、民族等歧视性信息。</w:t>
      </w:r>
    </w:p>
    <w:p>
      <w:pPr>
        <w:pStyle w:val="2"/>
        <w:widowControl/>
        <w:numPr>
          <w:ilvl w:val="0"/>
          <w:numId w:val="3"/>
        </w:numPr>
        <w:shd w:val="clear" w:color="auto" w:fill="FFFFFF"/>
        <w:spacing w:before="100" w:beforeAutospacing="0" w:after="100" w:afterAutospacing="0" w:line="368" w:lineRule="atLeast"/>
        <w:ind w:left="560" w:leftChars="0" w:firstLine="0" w:firstLineChars="0"/>
        <w:jc w:val="both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联系方式</w:t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单位报名平台技术咨询：李老师13221019625</w:t>
      </w:r>
    </w:p>
    <w:p>
      <w:pPr>
        <w:ind w:firstLine="640" w:firstLineChars="200"/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双选会单位</w:t>
      </w:r>
      <w:r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学生交流及平台问题咨询扫码入群</w:t>
      </w:r>
      <w:r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ind w:firstLine="640" w:firstLineChars="200"/>
        <w:jc w:val="center"/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17395" cy="2017395"/>
            <wp:effectExtent l="0" t="0" r="9525" b="9525"/>
            <wp:docPr id="32" name="图片 32" descr="C:\Users\Administrator\Desktop\双选会\天津医科大学\天津医科大学 群二维码.png天津医科大学 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Administrator\Desktop\双选会\天津医科大学\天津医科大学 群二维码.png天津医科大学 群二维码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righ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天津医科大学毕业生就业指导中心</w:t>
      </w:r>
    </w:p>
    <w:p>
      <w:pPr>
        <w:ind w:firstLine="640" w:firstLineChars="200"/>
        <w:jc w:val="righ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丁香园</w:t>
      </w:r>
      <w:r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丁香人才</w:t>
      </w:r>
    </w:p>
    <w:p>
      <w:pPr>
        <w:ind w:firstLine="640" w:firstLineChars="200"/>
        <w:jc w:val="right"/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华文仿宋" w:hAnsi="华文仿宋" w:eastAsia="华文仿宋" w:cs="华文仿宋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88395F"/>
    <w:multiLevelType w:val="singleLevel"/>
    <w:tmpl w:val="C088395F"/>
    <w:lvl w:ilvl="0" w:tentative="0">
      <w:start w:val="7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abstractNum w:abstractNumId="1">
    <w:nsid w:val="45BFFD75"/>
    <w:multiLevelType w:val="singleLevel"/>
    <w:tmpl w:val="45BFFD7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970F59"/>
    <w:multiLevelType w:val="singleLevel"/>
    <w:tmpl w:val="61970F5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M2ZkYWY3ZWI0Y2EwNTY2ZWFmNjllY2NlNTk5ZDEifQ=="/>
  </w:docVars>
  <w:rsids>
    <w:rsidRoot w:val="4A2373F6"/>
    <w:rsid w:val="01064460"/>
    <w:rsid w:val="029558E3"/>
    <w:rsid w:val="07FE3EA7"/>
    <w:rsid w:val="1A9128D2"/>
    <w:rsid w:val="264C7AE0"/>
    <w:rsid w:val="377F377B"/>
    <w:rsid w:val="39461753"/>
    <w:rsid w:val="44ED7C85"/>
    <w:rsid w:val="49FFF73F"/>
    <w:rsid w:val="4A2373F6"/>
    <w:rsid w:val="4A657AC0"/>
    <w:rsid w:val="4AB16F08"/>
    <w:rsid w:val="4F183C8E"/>
    <w:rsid w:val="50357D7D"/>
    <w:rsid w:val="52897F6A"/>
    <w:rsid w:val="66842AE0"/>
    <w:rsid w:val="6E7F0251"/>
    <w:rsid w:val="78DC5D53"/>
    <w:rsid w:val="EFED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909</Words>
  <Characters>1133</Characters>
  <Lines>0</Lines>
  <Paragraphs>0</Paragraphs>
  <TotalTime>0</TotalTime>
  <ScaleCrop>false</ScaleCrop>
  <LinksUpToDate>false</LinksUpToDate>
  <CharactersWithSpaces>1146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2022-08-26T01:45:00Z</dcterms:created>
  <dc:creator>Administrator</dc:creator>
  <cp:lastModifiedBy>王滴滴滴</cp:lastModifiedBy>
  <dcterms:modified xsi:type="dcterms:W3CDTF">2022-09-26T08:42:18Z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D909BD511F3B434CAE7EAFD6C4FCB1FB</vt:lpwstr>
  </property>
</Properties>
</file>