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before="0" w:line="600" w:lineRule="exac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spacing w:before="22" w:line="324" w:lineRule="auto"/>
        <w:ind w:right="-90"/>
        <w:jc w:val="center"/>
        <w:rPr>
          <w:rFonts w:ascii="Times New Roman" w:hAnsi="Times New Roman" w:cs="Times New Roman" w:eastAsiaTheme="majorEastAsia"/>
          <w:b/>
          <w:bCs/>
          <w:sz w:val="44"/>
          <w:szCs w:val="44"/>
          <w:lang w:eastAsia="zh-CN"/>
        </w:rPr>
      </w:pPr>
      <w:r>
        <w:rPr>
          <w:rFonts w:ascii="Times New Roman" w:cs="Times New Roman" w:hAnsiTheme="majorEastAsia" w:eastAsiaTheme="majorEastAsia"/>
          <w:b/>
          <w:bCs/>
          <w:kern w:val="2"/>
          <w:sz w:val="44"/>
          <w:szCs w:val="44"/>
          <w:lang w:eastAsia="zh-CN"/>
        </w:rPr>
        <w:t>单位报名及参会流程</w:t>
      </w:r>
    </w:p>
    <w:p>
      <w:pPr>
        <w:pStyle w:val="4"/>
        <w:spacing w:before="11"/>
        <w:rPr>
          <w:rFonts w:ascii="Times New Roman" w:hAnsi="Times New Roman" w:cs="Times New Roman" w:eastAsiaTheme="majorEastAsia"/>
          <w:b/>
          <w:lang w:eastAsia="zh-CN"/>
        </w:rPr>
      </w:pP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04" w:firstLineChars="189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一、报名及职位发布流程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（一）登录“卫人就业网”（www.weirenjob.com）或同名微信公众号，非注册用户需先注册审核，审核时需提交营业执照等单位信息，已注册用户无需再注册审核。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04" w:firstLineChars="18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二）点击网站或公众号首页“第25届全国医药卫生行业人才招聘会暨全国卫生健康人才交流会”报名参加招聘会。本届招聘会设区域专场、校园专场、基层专场，所有参会单位默认选择区域专场，在此基础上，基层专场只允许全国基层卫生医疗机构单位报名，校园专场由参会单位自愿选择，最多可选择10家院校（建议根据招聘职位所需，考虑地域性、院校专业性等适当选择），参会单位选择专场后提交审核及缴费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04" w:firstLineChars="18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（三）报名审核通过后，参会单位录入招聘职位及岗位信息，并提交审核。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04" w:firstLineChars="18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（四）职位及岗位信息审核通过后，参会单位可选择相应的专场，同步发布职位信息。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04" w:firstLineChars="18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（五）参加招聘会的单位享有VR人才交流会的普通展位1个，选择特装展位和高级展位的，需提供单位介绍、宣传视频、职位列表、直播信息等相关信息，展位有限，先到先得，具体可咨询招聘会联系人。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04" w:firstLineChars="189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二、相关事项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04" w:firstLineChars="189"/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（一）本次招聘会将首次开设VR人才交流专区，便于招聘单位通过视频、图片、直播等形式宣传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04" w:firstLineChars="18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（二）参会单位报名参会后请尽快发布招聘职位，按照国家有关部门管理规定，招聘职位中严禁发布性别、民族、培养方式（全日制和非全日制）等就业歧视信息，严禁发布虚假和欺诈等就业信息。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04" w:firstLineChars="18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（三）参会单位收到简历后请尽快审阅简历，给予求职者反馈，网站提供视频面试功能。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04" w:firstLineChars="18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联系人：朱老师、臧老师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04" w:firstLineChars="18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联系电话（微信同号）：13522786449、13811645019</w:t>
      </w:r>
    </w:p>
    <w:p>
      <w:pPr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C26C7A"/>
    <w:rsid w:val="000233D1"/>
    <w:rsid w:val="001311B1"/>
    <w:rsid w:val="001F0DB0"/>
    <w:rsid w:val="00417DD7"/>
    <w:rsid w:val="005A2D64"/>
    <w:rsid w:val="007C717F"/>
    <w:rsid w:val="00967B3D"/>
    <w:rsid w:val="00A20200"/>
    <w:rsid w:val="00A87F74"/>
    <w:rsid w:val="00C26C7A"/>
    <w:rsid w:val="00CB3B98"/>
    <w:rsid w:val="00D40EF4"/>
    <w:rsid w:val="00FE7CCB"/>
    <w:rsid w:val="0163530D"/>
    <w:rsid w:val="01D803E5"/>
    <w:rsid w:val="01F86CD9"/>
    <w:rsid w:val="025657AD"/>
    <w:rsid w:val="02B64C53"/>
    <w:rsid w:val="02D10C2E"/>
    <w:rsid w:val="02D52B76"/>
    <w:rsid w:val="0301396B"/>
    <w:rsid w:val="033755DF"/>
    <w:rsid w:val="03B7330E"/>
    <w:rsid w:val="04891E6A"/>
    <w:rsid w:val="048C54B6"/>
    <w:rsid w:val="04932CE9"/>
    <w:rsid w:val="04BF06E0"/>
    <w:rsid w:val="04DE21B6"/>
    <w:rsid w:val="05202958"/>
    <w:rsid w:val="06565D7C"/>
    <w:rsid w:val="06836092"/>
    <w:rsid w:val="07837045"/>
    <w:rsid w:val="083E7D69"/>
    <w:rsid w:val="086A5B0F"/>
    <w:rsid w:val="08C47915"/>
    <w:rsid w:val="09434CDD"/>
    <w:rsid w:val="09856AC5"/>
    <w:rsid w:val="0A19240D"/>
    <w:rsid w:val="0A2C5771"/>
    <w:rsid w:val="0A32568E"/>
    <w:rsid w:val="0A8F7AAE"/>
    <w:rsid w:val="0ACE231C"/>
    <w:rsid w:val="0AFD0EBC"/>
    <w:rsid w:val="0B1D330C"/>
    <w:rsid w:val="0C931AD8"/>
    <w:rsid w:val="0C947B20"/>
    <w:rsid w:val="0D6E42F3"/>
    <w:rsid w:val="0E1A3B33"/>
    <w:rsid w:val="0EE7610B"/>
    <w:rsid w:val="0F031616"/>
    <w:rsid w:val="0F8C0A60"/>
    <w:rsid w:val="0FAD1102"/>
    <w:rsid w:val="10855BDB"/>
    <w:rsid w:val="10863702"/>
    <w:rsid w:val="12177357"/>
    <w:rsid w:val="139D323C"/>
    <w:rsid w:val="13C46A1B"/>
    <w:rsid w:val="13C7475D"/>
    <w:rsid w:val="13DF3855"/>
    <w:rsid w:val="14215C1B"/>
    <w:rsid w:val="14463CEB"/>
    <w:rsid w:val="1457163D"/>
    <w:rsid w:val="14705D37"/>
    <w:rsid w:val="14CC30E3"/>
    <w:rsid w:val="15155054"/>
    <w:rsid w:val="153B2D0D"/>
    <w:rsid w:val="1629525B"/>
    <w:rsid w:val="178A3AD7"/>
    <w:rsid w:val="17942BA8"/>
    <w:rsid w:val="17AA23CB"/>
    <w:rsid w:val="17EC4792"/>
    <w:rsid w:val="17EF7DDE"/>
    <w:rsid w:val="187D188E"/>
    <w:rsid w:val="192D5062"/>
    <w:rsid w:val="1A4C776A"/>
    <w:rsid w:val="1B083691"/>
    <w:rsid w:val="1B100797"/>
    <w:rsid w:val="1BA57132"/>
    <w:rsid w:val="1C19367C"/>
    <w:rsid w:val="1C2A3ADB"/>
    <w:rsid w:val="1C431FC3"/>
    <w:rsid w:val="1C7C3FCB"/>
    <w:rsid w:val="1CB03FE0"/>
    <w:rsid w:val="1CDF0421"/>
    <w:rsid w:val="1CEB5018"/>
    <w:rsid w:val="1D514C47"/>
    <w:rsid w:val="1D555B52"/>
    <w:rsid w:val="1D5A3F4C"/>
    <w:rsid w:val="1DC675CC"/>
    <w:rsid w:val="1DCF7651"/>
    <w:rsid w:val="1DD12460"/>
    <w:rsid w:val="1DD64AED"/>
    <w:rsid w:val="1F5F3A9B"/>
    <w:rsid w:val="1F890B18"/>
    <w:rsid w:val="1FB060A5"/>
    <w:rsid w:val="1FB77434"/>
    <w:rsid w:val="204809D3"/>
    <w:rsid w:val="204D1ECB"/>
    <w:rsid w:val="208A4B48"/>
    <w:rsid w:val="20F010B4"/>
    <w:rsid w:val="20FA3A7C"/>
    <w:rsid w:val="210E7527"/>
    <w:rsid w:val="21264026"/>
    <w:rsid w:val="21352D06"/>
    <w:rsid w:val="21921F06"/>
    <w:rsid w:val="224A4C65"/>
    <w:rsid w:val="226513C9"/>
    <w:rsid w:val="22D60519"/>
    <w:rsid w:val="22F34C27"/>
    <w:rsid w:val="22FD3CF7"/>
    <w:rsid w:val="23170D1B"/>
    <w:rsid w:val="236C6787"/>
    <w:rsid w:val="2442212B"/>
    <w:rsid w:val="24912949"/>
    <w:rsid w:val="24942439"/>
    <w:rsid w:val="24DC16EA"/>
    <w:rsid w:val="25083528"/>
    <w:rsid w:val="252235A1"/>
    <w:rsid w:val="25363EAF"/>
    <w:rsid w:val="268D7140"/>
    <w:rsid w:val="26CC5EBA"/>
    <w:rsid w:val="27271343"/>
    <w:rsid w:val="27335F39"/>
    <w:rsid w:val="2746134E"/>
    <w:rsid w:val="278E3170"/>
    <w:rsid w:val="27F51441"/>
    <w:rsid w:val="28686379"/>
    <w:rsid w:val="29127DD1"/>
    <w:rsid w:val="29347B11"/>
    <w:rsid w:val="293B2E83"/>
    <w:rsid w:val="29471828"/>
    <w:rsid w:val="298E38FB"/>
    <w:rsid w:val="29B64C00"/>
    <w:rsid w:val="29E74DB9"/>
    <w:rsid w:val="2A187FC0"/>
    <w:rsid w:val="2AB033FD"/>
    <w:rsid w:val="2ABA24CE"/>
    <w:rsid w:val="2AD57308"/>
    <w:rsid w:val="2BB86A0D"/>
    <w:rsid w:val="2BBE7D9C"/>
    <w:rsid w:val="2CCB09C2"/>
    <w:rsid w:val="2D8F19F0"/>
    <w:rsid w:val="2DA8745B"/>
    <w:rsid w:val="2DC5072E"/>
    <w:rsid w:val="2DCA6ECC"/>
    <w:rsid w:val="2E170F0C"/>
    <w:rsid w:val="2EB018CD"/>
    <w:rsid w:val="2F61116A"/>
    <w:rsid w:val="303B7C0D"/>
    <w:rsid w:val="304C1E1A"/>
    <w:rsid w:val="31496359"/>
    <w:rsid w:val="31AB2B70"/>
    <w:rsid w:val="31E247E4"/>
    <w:rsid w:val="322C1F03"/>
    <w:rsid w:val="32A25D21"/>
    <w:rsid w:val="32FC18D5"/>
    <w:rsid w:val="33B757FC"/>
    <w:rsid w:val="33ED121E"/>
    <w:rsid w:val="34576CE0"/>
    <w:rsid w:val="352B1F30"/>
    <w:rsid w:val="35A43700"/>
    <w:rsid w:val="35C3492C"/>
    <w:rsid w:val="360C70D6"/>
    <w:rsid w:val="361C228F"/>
    <w:rsid w:val="365E4655"/>
    <w:rsid w:val="37AD7642"/>
    <w:rsid w:val="37B207B5"/>
    <w:rsid w:val="37B409D1"/>
    <w:rsid w:val="37FF7772"/>
    <w:rsid w:val="389600D6"/>
    <w:rsid w:val="3A9B19D4"/>
    <w:rsid w:val="3AAA7E69"/>
    <w:rsid w:val="3AB66E52"/>
    <w:rsid w:val="3B0D21A6"/>
    <w:rsid w:val="3BFC46F4"/>
    <w:rsid w:val="3C6B3320"/>
    <w:rsid w:val="3CF4186F"/>
    <w:rsid w:val="3D8A5D30"/>
    <w:rsid w:val="3DD376D7"/>
    <w:rsid w:val="3E155F41"/>
    <w:rsid w:val="3E75253C"/>
    <w:rsid w:val="3EC8471C"/>
    <w:rsid w:val="3FF40155"/>
    <w:rsid w:val="400718BA"/>
    <w:rsid w:val="406B009A"/>
    <w:rsid w:val="40A92971"/>
    <w:rsid w:val="40B05AAD"/>
    <w:rsid w:val="40D479EE"/>
    <w:rsid w:val="41352C44"/>
    <w:rsid w:val="41F74653"/>
    <w:rsid w:val="435412BA"/>
    <w:rsid w:val="440525B4"/>
    <w:rsid w:val="44136A7F"/>
    <w:rsid w:val="453E18DA"/>
    <w:rsid w:val="454113CA"/>
    <w:rsid w:val="459040FF"/>
    <w:rsid w:val="45D24718"/>
    <w:rsid w:val="462211FB"/>
    <w:rsid w:val="48117779"/>
    <w:rsid w:val="48345216"/>
    <w:rsid w:val="48480CC1"/>
    <w:rsid w:val="48741AB6"/>
    <w:rsid w:val="48757D08"/>
    <w:rsid w:val="488167FD"/>
    <w:rsid w:val="49470F79"/>
    <w:rsid w:val="4A8C30E7"/>
    <w:rsid w:val="4B663938"/>
    <w:rsid w:val="4BCD39B7"/>
    <w:rsid w:val="4CE70AA9"/>
    <w:rsid w:val="4D583754"/>
    <w:rsid w:val="4D6C34D7"/>
    <w:rsid w:val="4EC54E1A"/>
    <w:rsid w:val="4F1B0EDE"/>
    <w:rsid w:val="4F2953A8"/>
    <w:rsid w:val="4F8A609F"/>
    <w:rsid w:val="507E1724"/>
    <w:rsid w:val="508071CF"/>
    <w:rsid w:val="5153495F"/>
    <w:rsid w:val="51694182"/>
    <w:rsid w:val="51CC64BF"/>
    <w:rsid w:val="521C11F4"/>
    <w:rsid w:val="522A3125"/>
    <w:rsid w:val="528A0854"/>
    <w:rsid w:val="52CA7C2F"/>
    <w:rsid w:val="5311687F"/>
    <w:rsid w:val="532A7941"/>
    <w:rsid w:val="5382152B"/>
    <w:rsid w:val="539D76D3"/>
    <w:rsid w:val="54176117"/>
    <w:rsid w:val="547C5F7A"/>
    <w:rsid w:val="54857525"/>
    <w:rsid w:val="556C4241"/>
    <w:rsid w:val="55833339"/>
    <w:rsid w:val="55A559A5"/>
    <w:rsid w:val="563369E9"/>
    <w:rsid w:val="56DC53F6"/>
    <w:rsid w:val="570C5CDB"/>
    <w:rsid w:val="57407733"/>
    <w:rsid w:val="581806B0"/>
    <w:rsid w:val="58515970"/>
    <w:rsid w:val="588555C1"/>
    <w:rsid w:val="58B54151"/>
    <w:rsid w:val="591F43B3"/>
    <w:rsid w:val="593C217C"/>
    <w:rsid w:val="59DC7954"/>
    <w:rsid w:val="59FF6B3A"/>
    <w:rsid w:val="5A84202D"/>
    <w:rsid w:val="5AE77832"/>
    <w:rsid w:val="5B0E3A72"/>
    <w:rsid w:val="5B2B24A8"/>
    <w:rsid w:val="5B44356A"/>
    <w:rsid w:val="5BC660D8"/>
    <w:rsid w:val="5C311A87"/>
    <w:rsid w:val="5CDE5970"/>
    <w:rsid w:val="5D9C58DF"/>
    <w:rsid w:val="5E7B54F5"/>
    <w:rsid w:val="5E9859C4"/>
    <w:rsid w:val="5ED846F5"/>
    <w:rsid w:val="5F117C07"/>
    <w:rsid w:val="5F18330A"/>
    <w:rsid w:val="5FB46F10"/>
    <w:rsid w:val="5FC41398"/>
    <w:rsid w:val="6053569F"/>
    <w:rsid w:val="608E7761"/>
    <w:rsid w:val="60EE0200"/>
    <w:rsid w:val="60F5158E"/>
    <w:rsid w:val="61765796"/>
    <w:rsid w:val="61E7515F"/>
    <w:rsid w:val="61E84C4F"/>
    <w:rsid w:val="62CA25A7"/>
    <w:rsid w:val="64432611"/>
    <w:rsid w:val="64632CB3"/>
    <w:rsid w:val="64C80D68"/>
    <w:rsid w:val="65183A9D"/>
    <w:rsid w:val="65646CE3"/>
    <w:rsid w:val="65D20793"/>
    <w:rsid w:val="65F77B57"/>
    <w:rsid w:val="65FC6F1B"/>
    <w:rsid w:val="663743F7"/>
    <w:rsid w:val="6692787F"/>
    <w:rsid w:val="678673E4"/>
    <w:rsid w:val="679C24B1"/>
    <w:rsid w:val="67AB4A72"/>
    <w:rsid w:val="682E5386"/>
    <w:rsid w:val="6897262E"/>
    <w:rsid w:val="69670B4F"/>
    <w:rsid w:val="69B8584F"/>
    <w:rsid w:val="69CE14B0"/>
    <w:rsid w:val="69E623BC"/>
    <w:rsid w:val="6A6E5F0E"/>
    <w:rsid w:val="6A70612A"/>
    <w:rsid w:val="6AC67AF8"/>
    <w:rsid w:val="6B2A452A"/>
    <w:rsid w:val="6C0C0529"/>
    <w:rsid w:val="6C6E48EB"/>
    <w:rsid w:val="6CC85DA9"/>
    <w:rsid w:val="6D4C4C2C"/>
    <w:rsid w:val="6D6D4BA2"/>
    <w:rsid w:val="6DA700B4"/>
    <w:rsid w:val="6DB85E1E"/>
    <w:rsid w:val="6DC20F29"/>
    <w:rsid w:val="6DFD5F26"/>
    <w:rsid w:val="6E4476B1"/>
    <w:rsid w:val="6E4E0530"/>
    <w:rsid w:val="6E9E5075"/>
    <w:rsid w:val="6ED47071"/>
    <w:rsid w:val="6F2A4AF9"/>
    <w:rsid w:val="6F3C482C"/>
    <w:rsid w:val="6F4A6F49"/>
    <w:rsid w:val="6F6873CF"/>
    <w:rsid w:val="6F993A2D"/>
    <w:rsid w:val="6FBB7E47"/>
    <w:rsid w:val="709A4E13"/>
    <w:rsid w:val="70A51265"/>
    <w:rsid w:val="711A294B"/>
    <w:rsid w:val="713C0B14"/>
    <w:rsid w:val="715776FB"/>
    <w:rsid w:val="718A7AD1"/>
    <w:rsid w:val="72192EA1"/>
    <w:rsid w:val="72611503"/>
    <w:rsid w:val="72B91446"/>
    <w:rsid w:val="73357F10"/>
    <w:rsid w:val="73993FFB"/>
    <w:rsid w:val="7452064E"/>
    <w:rsid w:val="74675EA7"/>
    <w:rsid w:val="759413E2"/>
    <w:rsid w:val="75AF5D58"/>
    <w:rsid w:val="760065B4"/>
    <w:rsid w:val="770E07A0"/>
    <w:rsid w:val="77562DA1"/>
    <w:rsid w:val="78CA2EA9"/>
    <w:rsid w:val="790E0FE8"/>
    <w:rsid w:val="792702FB"/>
    <w:rsid w:val="79872B48"/>
    <w:rsid w:val="7A1C7734"/>
    <w:rsid w:val="7A2860D9"/>
    <w:rsid w:val="7A992F9D"/>
    <w:rsid w:val="7AAC6D0A"/>
    <w:rsid w:val="7AE446F6"/>
    <w:rsid w:val="7BAE0860"/>
    <w:rsid w:val="7BAE62DB"/>
    <w:rsid w:val="7BDF03C3"/>
    <w:rsid w:val="7BEB68CB"/>
    <w:rsid w:val="7C3D3601"/>
    <w:rsid w:val="7C9C3264"/>
    <w:rsid w:val="7D1B1F25"/>
    <w:rsid w:val="7D5B6DE1"/>
    <w:rsid w:val="7D63567A"/>
    <w:rsid w:val="7DC26844"/>
    <w:rsid w:val="7DE2760E"/>
    <w:rsid w:val="7E0F6681"/>
    <w:rsid w:val="7E436004"/>
    <w:rsid w:val="7E795155"/>
    <w:rsid w:val="7E97382D"/>
    <w:rsid w:val="7F005876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pPr>
      <w:spacing w:before="209"/>
      <w:ind w:left="854"/>
    </w:pPr>
    <w:rPr>
      <w:rFonts w:ascii="仿宋_GB2312" w:hAnsi="仿宋_GB2312" w:eastAsia="仿宋_GB2312"/>
      <w:sz w:val="32"/>
      <w:szCs w:val="3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15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16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257</Words>
  <Characters>1467</Characters>
  <Lines>12</Lines>
  <Paragraphs>3</Paragraphs>
  <TotalTime>116</TotalTime>
  <ScaleCrop>false</ScaleCrop>
  <LinksUpToDate>false</LinksUpToDate>
  <CharactersWithSpaces>1721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2021-12-06T02:04:00Z</dcterms:created>
  <dc:creator>Lenovo</dc:creator>
  <cp:lastModifiedBy>王滴滴滴</cp:lastModifiedBy>
  <dcterms:modified xsi:type="dcterms:W3CDTF">2022-10-25T06:10:39Z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A516A6DD73524CBAA56F1BB563B7BDAF</vt:lpwstr>
  </property>
</Properties>
</file>